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1FD2E" w14:textId="77777777" w:rsidR="00864165" w:rsidRDefault="005A3C40" w:rsidP="005A3C40">
      <w:pPr>
        <w:spacing w:after="240"/>
        <w:jc w:val="center"/>
        <w:rPr>
          <w:rFonts w:cs="Arial"/>
          <w:b/>
        </w:rPr>
      </w:pPr>
      <w:r>
        <w:rPr>
          <w:rFonts w:cs="Arial"/>
          <w:b/>
        </w:rPr>
        <w:t xml:space="preserve">U S T A V E N Í   Ř Í D </w:t>
      </w:r>
      <w:r w:rsidR="009717DD">
        <w:rPr>
          <w:rFonts w:cs="Arial"/>
          <w:b/>
        </w:rPr>
        <w:t>I</w:t>
      </w:r>
      <w:r>
        <w:rPr>
          <w:rFonts w:cs="Arial"/>
          <w:b/>
        </w:rPr>
        <w:t xml:space="preserve"> C Í H O   V Ý B O R U</w:t>
      </w:r>
    </w:p>
    <w:p w14:paraId="7561FD2F" w14:textId="77777777" w:rsidR="00864165" w:rsidRPr="00216ED3" w:rsidRDefault="00864165" w:rsidP="00216ED3">
      <w:pPr>
        <w:jc w:val="center"/>
        <w:rPr>
          <w:rFonts w:cs="Arial"/>
        </w:rPr>
      </w:pPr>
    </w:p>
    <w:p w14:paraId="7561FD30" w14:textId="77777777" w:rsidR="00864165" w:rsidRDefault="00A53939" w:rsidP="00A53939">
      <w:pPr>
        <w:jc w:val="center"/>
        <w:rPr>
          <w:rFonts w:cs="Arial"/>
          <w:b/>
        </w:rPr>
      </w:pPr>
      <w:r>
        <w:rPr>
          <w:rFonts w:cs="Arial"/>
          <w:b/>
        </w:rPr>
        <w:t>projektu „……“, reg. č.</w:t>
      </w:r>
      <w:proofErr w:type="gramStart"/>
      <w:r>
        <w:rPr>
          <w:rFonts w:cs="Arial"/>
          <w:b/>
        </w:rPr>
        <w:t xml:space="preserve"> ….</w:t>
      </w:r>
      <w:proofErr w:type="gramEnd"/>
      <w:r>
        <w:rPr>
          <w:rFonts w:cs="Arial"/>
          <w:b/>
        </w:rPr>
        <w:t>.</w:t>
      </w:r>
    </w:p>
    <w:p w14:paraId="7561FD31" w14:textId="77777777" w:rsidR="00E63C24" w:rsidRDefault="00E63C24" w:rsidP="00A53939">
      <w:pPr>
        <w:jc w:val="center"/>
        <w:rPr>
          <w:rFonts w:cs="Arial"/>
          <w:b/>
        </w:rPr>
      </w:pPr>
    </w:p>
    <w:p w14:paraId="7561FD32" w14:textId="5BB1FF87" w:rsidR="003039A0" w:rsidRPr="0083169F" w:rsidRDefault="009717DD" w:rsidP="00E63C24">
      <w:pPr>
        <w:jc w:val="both"/>
        <w:rPr>
          <w:rFonts w:cs="Arial"/>
        </w:rPr>
      </w:pPr>
      <w:r>
        <w:rPr>
          <w:rFonts w:cs="Arial"/>
        </w:rPr>
        <w:t xml:space="preserve">Na základě </w:t>
      </w:r>
      <w:r w:rsidR="004918E5">
        <w:rPr>
          <w:rFonts w:cs="Arial"/>
        </w:rPr>
        <w:t>pověření vydaného</w:t>
      </w:r>
      <w:r>
        <w:rPr>
          <w:rFonts w:cs="Arial"/>
        </w:rPr>
        <w:t xml:space="preserve"> ministrem vnitra (č</w:t>
      </w:r>
      <w:r w:rsidR="002A2F14">
        <w:rPr>
          <w:rFonts w:cs="Arial"/>
        </w:rPr>
        <w:t xml:space="preserve">. </w:t>
      </w:r>
      <w:r>
        <w:rPr>
          <w:rFonts w:cs="Arial"/>
        </w:rPr>
        <w:t xml:space="preserve">j. </w:t>
      </w:r>
      <w:proofErr w:type="gramStart"/>
      <w:r w:rsidR="002A2F14">
        <w:rPr>
          <w:rFonts w:cs="Arial"/>
        </w:rPr>
        <w:t xml:space="preserve">XXXXX </w:t>
      </w:r>
      <w:r>
        <w:rPr>
          <w:rFonts w:cs="Arial"/>
        </w:rPr>
        <w:t>)</w:t>
      </w:r>
      <w:proofErr w:type="gramEnd"/>
      <w:r>
        <w:rPr>
          <w:rFonts w:cs="Arial"/>
        </w:rPr>
        <w:t xml:space="preserve"> a v souladu s pokynem ministra </w:t>
      </w:r>
      <w:r w:rsidRPr="002A3B53">
        <w:rPr>
          <w:rFonts w:cs="Arial"/>
        </w:rPr>
        <w:t>vnitra č.</w:t>
      </w:r>
      <w:r w:rsidRPr="002A3B53">
        <w:t xml:space="preserve"> </w:t>
      </w:r>
      <w:r w:rsidR="002A3B53" w:rsidRPr="002A3B53">
        <w:rPr>
          <w:rFonts w:cs="Arial"/>
        </w:rPr>
        <w:t>18</w:t>
      </w:r>
      <w:r w:rsidRPr="002A3B53">
        <w:rPr>
          <w:rFonts w:cs="Arial"/>
        </w:rPr>
        <w:t>/20</w:t>
      </w:r>
      <w:r w:rsidR="002A3B53" w:rsidRPr="002A3B53">
        <w:rPr>
          <w:rFonts w:cs="Arial"/>
        </w:rPr>
        <w:t>24</w:t>
      </w:r>
      <w:r w:rsidRPr="002A3B53">
        <w:rPr>
          <w:rFonts w:cs="Arial"/>
        </w:rPr>
        <w:t xml:space="preserve"> ze dne </w:t>
      </w:r>
      <w:r w:rsidR="0083169F" w:rsidRPr="002A3B53">
        <w:rPr>
          <w:rFonts w:cs="Arial"/>
        </w:rPr>
        <w:t>19</w:t>
      </w:r>
      <w:r w:rsidRPr="002A3B53">
        <w:rPr>
          <w:rFonts w:cs="Arial"/>
        </w:rPr>
        <w:t xml:space="preserve">. </w:t>
      </w:r>
      <w:r w:rsidR="0083169F" w:rsidRPr="002A3B53">
        <w:rPr>
          <w:rFonts w:cs="Arial"/>
        </w:rPr>
        <w:t>čer</w:t>
      </w:r>
      <w:r w:rsidR="002A3B53" w:rsidRPr="002A3B53">
        <w:rPr>
          <w:rFonts w:cs="Arial"/>
        </w:rPr>
        <w:t>vence</w:t>
      </w:r>
      <w:r w:rsidRPr="002A3B53">
        <w:rPr>
          <w:rFonts w:cs="Arial"/>
        </w:rPr>
        <w:t xml:space="preserve"> 20</w:t>
      </w:r>
      <w:r w:rsidR="002A3B53" w:rsidRPr="002A3B53">
        <w:rPr>
          <w:rFonts w:cs="Arial"/>
        </w:rPr>
        <w:t>24</w:t>
      </w:r>
      <w:r w:rsidRPr="009717DD">
        <w:rPr>
          <w:rFonts w:cs="Arial"/>
        </w:rPr>
        <w:t xml:space="preserve">, </w:t>
      </w:r>
      <w:r w:rsidR="002A3B53" w:rsidRPr="002A3B53">
        <w:rPr>
          <w:rFonts w:cs="Arial"/>
          <w:bCs/>
        </w:rPr>
        <w:t>o zřízení projektové kanceláře a</w:t>
      </w:r>
      <w:r w:rsidR="002A3B53">
        <w:rPr>
          <w:rFonts w:cs="Arial"/>
          <w:bCs/>
        </w:rPr>
        <w:t> </w:t>
      </w:r>
      <w:r w:rsidR="002A3B53" w:rsidRPr="002A3B53">
        <w:rPr>
          <w:rFonts w:cs="Arial"/>
          <w:bCs/>
        </w:rPr>
        <w:t>Koordinačního výboru Ministerstva vnitra pro schvalování projektů a o řízení projektů v oboru působnosti Ministerstva vnitra</w:t>
      </w:r>
    </w:p>
    <w:p w14:paraId="7561FD33" w14:textId="77777777" w:rsidR="009717DD" w:rsidRDefault="009717DD" w:rsidP="00E63C24">
      <w:pPr>
        <w:ind w:firstLine="709"/>
        <w:jc w:val="both"/>
        <w:rPr>
          <w:rFonts w:cs="Arial"/>
        </w:rPr>
      </w:pPr>
    </w:p>
    <w:p w14:paraId="7561FD34" w14:textId="77777777" w:rsidR="005A3C40" w:rsidRPr="003039A0" w:rsidRDefault="005A3C40" w:rsidP="003039A0">
      <w:pPr>
        <w:ind w:firstLine="709"/>
        <w:rPr>
          <w:rFonts w:cs="Arial"/>
        </w:rPr>
      </w:pPr>
    </w:p>
    <w:p w14:paraId="7561FD35" w14:textId="77777777" w:rsidR="00864165" w:rsidRPr="00216ED3" w:rsidRDefault="00864165" w:rsidP="00216ED3">
      <w:pPr>
        <w:pStyle w:val="Nadpis1"/>
        <w:spacing w:after="120"/>
        <w:ind w:firstLine="708"/>
        <w:jc w:val="both"/>
        <w:rPr>
          <w:rFonts w:cs="Arial"/>
        </w:rPr>
      </w:pPr>
      <w:r w:rsidRPr="00216ED3">
        <w:rPr>
          <w:rFonts w:cs="Arial"/>
        </w:rPr>
        <w:t xml:space="preserve">I. </w:t>
      </w:r>
      <w:r w:rsidR="00216ED3">
        <w:rPr>
          <w:rFonts w:cs="Arial"/>
        </w:rPr>
        <w:tab/>
      </w:r>
      <w:r w:rsidR="00866F89">
        <w:rPr>
          <w:rFonts w:cs="Arial"/>
        </w:rPr>
        <w:t>z ř i z u j i</w:t>
      </w:r>
    </w:p>
    <w:p w14:paraId="7561FD36" w14:textId="77777777" w:rsidR="00864165" w:rsidRDefault="009717DD" w:rsidP="000A0C29">
      <w:pPr>
        <w:tabs>
          <w:tab w:val="num" w:pos="1425"/>
        </w:tabs>
        <w:jc w:val="both"/>
        <w:rPr>
          <w:rFonts w:cs="Arial"/>
          <w:bCs/>
          <w:u w:val="single"/>
        </w:rPr>
      </w:pPr>
      <w:r>
        <w:rPr>
          <w:rFonts w:cs="Arial"/>
        </w:rPr>
        <w:t xml:space="preserve">řídicí </w:t>
      </w:r>
      <w:r w:rsidR="00A53939">
        <w:rPr>
          <w:rFonts w:cs="Arial"/>
        </w:rPr>
        <w:t xml:space="preserve">výbor </w:t>
      </w:r>
      <w:r w:rsidR="003B30B4">
        <w:rPr>
          <w:rFonts w:cs="Arial"/>
        </w:rPr>
        <w:t xml:space="preserve">projektu </w:t>
      </w:r>
      <w:r>
        <w:rPr>
          <w:rFonts w:cs="Arial"/>
        </w:rPr>
        <w:t xml:space="preserve">(dále jen „výbor“) </w:t>
      </w:r>
      <w:r w:rsidR="00A53939">
        <w:rPr>
          <w:rFonts w:cs="Arial"/>
        </w:rPr>
        <w:t xml:space="preserve">pro dohled nad </w:t>
      </w:r>
      <w:r w:rsidR="003B30B4">
        <w:rPr>
          <w:rFonts w:cs="Arial"/>
        </w:rPr>
        <w:t xml:space="preserve">jeho </w:t>
      </w:r>
      <w:r w:rsidR="00A53939">
        <w:rPr>
          <w:rFonts w:cs="Arial"/>
        </w:rPr>
        <w:t>směřováním a celkovými výsledky</w:t>
      </w:r>
      <w:r w:rsidR="003B30B4">
        <w:rPr>
          <w:rFonts w:cs="Arial"/>
        </w:rPr>
        <w:t>;</w:t>
      </w:r>
    </w:p>
    <w:p w14:paraId="7561FD37" w14:textId="77777777" w:rsidR="00AE7D01" w:rsidRDefault="00AE7D01" w:rsidP="000A0C29">
      <w:pPr>
        <w:tabs>
          <w:tab w:val="num" w:pos="1425"/>
        </w:tabs>
        <w:jc w:val="both"/>
        <w:rPr>
          <w:rFonts w:cs="Arial"/>
        </w:rPr>
      </w:pPr>
    </w:p>
    <w:p w14:paraId="7561FD38" w14:textId="77777777" w:rsidR="00A53939" w:rsidRPr="00216ED3" w:rsidRDefault="00A53939" w:rsidP="000A0C29">
      <w:pPr>
        <w:tabs>
          <w:tab w:val="num" w:pos="1425"/>
        </w:tabs>
        <w:jc w:val="both"/>
        <w:rPr>
          <w:rFonts w:cs="Arial"/>
        </w:rPr>
      </w:pPr>
    </w:p>
    <w:p w14:paraId="7561FD39" w14:textId="77777777" w:rsidR="00866F89" w:rsidRDefault="00866F89" w:rsidP="00866F89">
      <w:pPr>
        <w:pStyle w:val="Nadpis2"/>
        <w:spacing w:after="120" w:line="240" w:lineRule="auto"/>
        <w:ind w:firstLine="708"/>
        <w:jc w:val="both"/>
        <w:rPr>
          <w:rFonts w:cs="Arial"/>
          <w:sz w:val="24"/>
        </w:rPr>
      </w:pPr>
      <w:r w:rsidRPr="00216ED3">
        <w:rPr>
          <w:rFonts w:cs="Arial"/>
          <w:sz w:val="24"/>
        </w:rPr>
        <w:t xml:space="preserve">II. </w:t>
      </w:r>
      <w:r>
        <w:rPr>
          <w:rFonts w:cs="Arial"/>
          <w:sz w:val="24"/>
        </w:rPr>
        <w:tab/>
      </w:r>
      <w:r w:rsidR="00A53939">
        <w:rPr>
          <w:rFonts w:cs="Arial"/>
          <w:sz w:val="24"/>
        </w:rPr>
        <w:t>j m e n u j i</w:t>
      </w:r>
    </w:p>
    <w:p w14:paraId="7561FD3A" w14:textId="77777777" w:rsidR="00A53939" w:rsidRDefault="00A53939" w:rsidP="00A53939">
      <w:r>
        <w:t xml:space="preserve">titul, jméno, příjmení, funkce, </w:t>
      </w:r>
    </w:p>
    <w:p w14:paraId="7561FD3B" w14:textId="77777777" w:rsidR="00A53939" w:rsidRDefault="00A53939" w:rsidP="00A53939">
      <w:r>
        <w:t>místopředsedou výboru,</w:t>
      </w:r>
    </w:p>
    <w:p w14:paraId="7561FD3C" w14:textId="77777777" w:rsidR="00A53939" w:rsidRDefault="00A53939" w:rsidP="00A53939"/>
    <w:p w14:paraId="7561FD3D" w14:textId="77777777" w:rsidR="00A53939" w:rsidRDefault="00A53939" w:rsidP="00A53939">
      <w:r>
        <w:t xml:space="preserve">titul, jméno, příjmení, funkce, </w:t>
      </w:r>
    </w:p>
    <w:p w14:paraId="7561FD3E" w14:textId="77777777" w:rsidR="00A53939" w:rsidRDefault="00A53939" w:rsidP="00A53939">
      <w:r>
        <w:t>tajemníkem výboru,</w:t>
      </w:r>
    </w:p>
    <w:p w14:paraId="7561FD3F" w14:textId="77777777" w:rsidR="00A53939" w:rsidRDefault="00A53939" w:rsidP="00A53939"/>
    <w:p w14:paraId="7561FD40" w14:textId="77777777" w:rsidR="00A53939" w:rsidRDefault="00A53939" w:rsidP="00A53939">
      <w:r>
        <w:t xml:space="preserve">titul, jméno, příjmení, funkce, </w:t>
      </w:r>
    </w:p>
    <w:p w14:paraId="7561FD41" w14:textId="77777777" w:rsidR="00A53939" w:rsidRDefault="00A53939" w:rsidP="00A53939">
      <w:r>
        <w:t xml:space="preserve">titul, jméno, příjmení, funkce, </w:t>
      </w:r>
    </w:p>
    <w:p w14:paraId="7561FD42" w14:textId="77777777" w:rsidR="00A53939" w:rsidRDefault="00A53939" w:rsidP="00A53939">
      <w:r>
        <w:t xml:space="preserve">titul, jméno, příjmení, funkce, </w:t>
      </w:r>
    </w:p>
    <w:p w14:paraId="7561FD43" w14:textId="77777777" w:rsidR="00A53939" w:rsidRDefault="00A53939" w:rsidP="00A53939">
      <w:r>
        <w:t xml:space="preserve">titul, jméno, příjmení, funkce, </w:t>
      </w:r>
    </w:p>
    <w:p w14:paraId="7561FD44" w14:textId="77777777" w:rsidR="00A53939" w:rsidRDefault="00A53939" w:rsidP="00A53939">
      <w:r>
        <w:t xml:space="preserve">titul, jméno, příjmení, funkce, </w:t>
      </w:r>
    </w:p>
    <w:p w14:paraId="7561FD45" w14:textId="77777777" w:rsidR="00A53939" w:rsidRDefault="00A53939" w:rsidP="00A53939">
      <w:r>
        <w:t>členy výboru</w:t>
      </w:r>
    </w:p>
    <w:p w14:paraId="7561FD46" w14:textId="77777777" w:rsidR="00A53939" w:rsidRDefault="00A53939" w:rsidP="00A53939"/>
    <w:p w14:paraId="7561FD47" w14:textId="77777777" w:rsidR="00A53939" w:rsidRPr="00A53939" w:rsidRDefault="00A53939" w:rsidP="00A53939"/>
    <w:p w14:paraId="7561FD48" w14:textId="77777777" w:rsidR="00864165" w:rsidRPr="00216ED3" w:rsidRDefault="00075554" w:rsidP="00216ED3">
      <w:pPr>
        <w:pStyle w:val="Nadpis2"/>
        <w:spacing w:after="120" w:line="240" w:lineRule="auto"/>
        <w:ind w:firstLine="708"/>
        <w:jc w:val="both"/>
        <w:rPr>
          <w:rFonts w:cs="Arial"/>
          <w:sz w:val="24"/>
        </w:rPr>
      </w:pPr>
      <w:r>
        <w:rPr>
          <w:rFonts w:cs="Arial"/>
          <w:sz w:val="24"/>
        </w:rPr>
        <w:t>I</w:t>
      </w:r>
      <w:r w:rsidR="00AE7D01">
        <w:rPr>
          <w:rFonts w:cs="Arial"/>
          <w:sz w:val="24"/>
        </w:rPr>
        <w:t>II</w:t>
      </w:r>
      <w:r w:rsidR="00864165" w:rsidRPr="00216ED3">
        <w:rPr>
          <w:rFonts w:cs="Arial"/>
          <w:sz w:val="24"/>
        </w:rPr>
        <w:t xml:space="preserve">. </w:t>
      </w:r>
      <w:r w:rsidR="00216ED3">
        <w:rPr>
          <w:rFonts w:cs="Arial"/>
          <w:sz w:val="24"/>
        </w:rPr>
        <w:tab/>
      </w:r>
      <w:r w:rsidR="00A53939">
        <w:rPr>
          <w:rFonts w:cs="Arial"/>
          <w:sz w:val="24"/>
        </w:rPr>
        <w:t>v y d á v á m</w:t>
      </w:r>
    </w:p>
    <w:p w14:paraId="7561FD49" w14:textId="5600B604" w:rsidR="00864165" w:rsidRPr="00A53939" w:rsidRDefault="00A53939" w:rsidP="002C1CCD">
      <w:pPr>
        <w:pStyle w:val="Zkladntext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  <w:bCs/>
        </w:rPr>
        <w:t xml:space="preserve">Statut </w:t>
      </w:r>
      <w:r w:rsidR="003B30B4">
        <w:rPr>
          <w:rFonts w:cs="Arial"/>
          <w:bCs/>
        </w:rPr>
        <w:t xml:space="preserve">řídicího </w:t>
      </w:r>
      <w:r>
        <w:rPr>
          <w:rFonts w:cs="Arial"/>
          <w:bCs/>
        </w:rPr>
        <w:t xml:space="preserve">výboru projektu </w:t>
      </w:r>
      <w:r w:rsidR="002A2F14">
        <w:rPr>
          <w:rFonts w:cs="Arial"/>
          <w:bCs/>
        </w:rPr>
        <w:t>XXXXX</w:t>
      </w:r>
    </w:p>
    <w:p w14:paraId="7561FD4A" w14:textId="463BAD6F" w:rsidR="00A53939" w:rsidRPr="00A53939" w:rsidRDefault="00A53939" w:rsidP="002C1CCD">
      <w:pPr>
        <w:pStyle w:val="Zkladntext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  <w:bCs/>
        </w:rPr>
        <w:t>Jednací řád říd</w:t>
      </w:r>
      <w:r w:rsidR="003B30B4">
        <w:rPr>
          <w:rFonts w:cs="Arial"/>
          <w:bCs/>
        </w:rPr>
        <w:t>i</w:t>
      </w:r>
      <w:r>
        <w:rPr>
          <w:rFonts w:cs="Arial"/>
          <w:bCs/>
        </w:rPr>
        <w:t xml:space="preserve">cího výboru projektu </w:t>
      </w:r>
      <w:r w:rsidR="002A2F14">
        <w:rPr>
          <w:rFonts w:cs="Arial"/>
          <w:bCs/>
        </w:rPr>
        <w:t>XXXXX</w:t>
      </w:r>
    </w:p>
    <w:p w14:paraId="7561FD4B" w14:textId="77777777" w:rsidR="00DC6396" w:rsidRDefault="00DC6396" w:rsidP="004215E3">
      <w:pPr>
        <w:tabs>
          <w:tab w:val="num" w:pos="1425"/>
        </w:tabs>
        <w:jc w:val="both"/>
        <w:rPr>
          <w:rFonts w:cs="Arial"/>
          <w:u w:val="single"/>
        </w:rPr>
      </w:pPr>
    </w:p>
    <w:p w14:paraId="7561FD4C" w14:textId="77777777" w:rsidR="000E4C81" w:rsidRPr="00216ED3" w:rsidRDefault="00AE7D01" w:rsidP="000E4C81">
      <w:pPr>
        <w:pStyle w:val="Nadpis2"/>
        <w:spacing w:after="120" w:line="240" w:lineRule="auto"/>
        <w:ind w:firstLine="708"/>
        <w:jc w:val="both"/>
        <w:rPr>
          <w:rFonts w:cs="Arial"/>
          <w:sz w:val="24"/>
        </w:rPr>
      </w:pPr>
      <w:r>
        <w:rPr>
          <w:rFonts w:cs="Arial"/>
          <w:sz w:val="24"/>
        </w:rPr>
        <w:t>I</w:t>
      </w:r>
      <w:r w:rsidR="000E4C81">
        <w:rPr>
          <w:rFonts w:cs="Arial"/>
          <w:sz w:val="24"/>
        </w:rPr>
        <w:t>V</w:t>
      </w:r>
      <w:r w:rsidR="000E4C81" w:rsidRPr="00216ED3">
        <w:rPr>
          <w:rFonts w:cs="Arial"/>
          <w:sz w:val="24"/>
        </w:rPr>
        <w:t xml:space="preserve">. </w:t>
      </w:r>
      <w:r w:rsidR="00300848">
        <w:rPr>
          <w:rFonts w:cs="Arial"/>
          <w:sz w:val="24"/>
        </w:rPr>
        <w:tab/>
        <w:t>u k l á d á m</w:t>
      </w:r>
    </w:p>
    <w:p w14:paraId="7561FD4D" w14:textId="77777777" w:rsidR="00F73061" w:rsidRPr="00F73061" w:rsidRDefault="00F73061" w:rsidP="00F73061">
      <w:pPr>
        <w:pStyle w:val="Zkladntext"/>
        <w:numPr>
          <w:ilvl w:val="0"/>
          <w:numId w:val="16"/>
        </w:numPr>
        <w:jc w:val="both"/>
        <w:rPr>
          <w:rFonts w:cs="Arial"/>
          <w:bCs/>
          <w:u w:val="single"/>
        </w:rPr>
      </w:pPr>
      <w:r>
        <w:rPr>
          <w:rFonts w:cs="Arial"/>
          <w:bCs/>
          <w:u w:val="single"/>
        </w:rPr>
        <w:t>tajemníkovi výboru</w:t>
      </w:r>
    </w:p>
    <w:p w14:paraId="7561FD4E" w14:textId="45620B3D" w:rsidR="00F73061" w:rsidRDefault="00F73061" w:rsidP="00FB752B">
      <w:pPr>
        <w:pStyle w:val="Zkladntext"/>
        <w:numPr>
          <w:ilvl w:val="0"/>
          <w:numId w:val="15"/>
        </w:numPr>
        <w:jc w:val="both"/>
        <w:rPr>
          <w:rFonts w:cs="Arial"/>
          <w:bCs/>
        </w:rPr>
      </w:pPr>
      <w:r>
        <w:rPr>
          <w:rFonts w:cs="Arial"/>
          <w:bCs/>
        </w:rPr>
        <w:t xml:space="preserve">zajistit svolání výboru </w:t>
      </w:r>
      <w:r w:rsidR="00FB752B" w:rsidRPr="00FB752B">
        <w:rPr>
          <w:rFonts w:cs="Arial"/>
          <w:bCs/>
        </w:rPr>
        <w:t xml:space="preserve">při zahájení projektu, ukončení jeho každé </w:t>
      </w:r>
      <w:r w:rsidR="004918E5">
        <w:rPr>
          <w:rFonts w:cs="Arial"/>
          <w:bCs/>
        </w:rPr>
        <w:t>klíčové aktivity</w:t>
      </w:r>
      <w:r w:rsidR="00FB752B" w:rsidRPr="00FB752B">
        <w:rPr>
          <w:rFonts w:cs="Arial"/>
          <w:bCs/>
        </w:rPr>
        <w:t>, nebo dle aktuální potřeby</w:t>
      </w:r>
      <w:r>
        <w:rPr>
          <w:rFonts w:cs="Arial"/>
          <w:bCs/>
        </w:rPr>
        <w:t xml:space="preserve">, nejméně však jednou za </w:t>
      </w:r>
      <w:r w:rsidR="002A2F14">
        <w:rPr>
          <w:rFonts w:cs="Arial"/>
          <w:bCs/>
        </w:rPr>
        <w:t xml:space="preserve">X </w:t>
      </w:r>
      <w:r w:rsidR="00FB752B">
        <w:rPr>
          <w:rFonts w:cs="Arial"/>
          <w:bCs/>
        </w:rPr>
        <w:t>měsíců</w:t>
      </w:r>
      <w:r>
        <w:rPr>
          <w:rFonts w:cs="Arial"/>
          <w:bCs/>
        </w:rPr>
        <w:t>,</w:t>
      </w:r>
    </w:p>
    <w:p w14:paraId="7561FD4F" w14:textId="77777777" w:rsidR="00F73061" w:rsidRPr="00F73061" w:rsidRDefault="00F73061" w:rsidP="00F73061">
      <w:pPr>
        <w:pStyle w:val="Zkladntext"/>
        <w:numPr>
          <w:ilvl w:val="0"/>
          <w:numId w:val="15"/>
        </w:numPr>
        <w:jc w:val="both"/>
        <w:rPr>
          <w:rFonts w:cs="Arial"/>
          <w:bCs/>
        </w:rPr>
      </w:pPr>
      <w:r>
        <w:rPr>
          <w:rFonts w:cs="Arial"/>
          <w:bCs/>
        </w:rPr>
        <w:t>zajistit administrativní podporu pro řádné fungování výboru,</w:t>
      </w:r>
    </w:p>
    <w:p w14:paraId="7561FD50" w14:textId="77777777" w:rsidR="00300848" w:rsidRDefault="00F73061" w:rsidP="00300848">
      <w:pPr>
        <w:pStyle w:val="Zkladntext"/>
        <w:numPr>
          <w:ilvl w:val="0"/>
          <w:numId w:val="16"/>
        </w:numPr>
        <w:jc w:val="both"/>
        <w:rPr>
          <w:rFonts w:cs="Arial"/>
          <w:bCs/>
          <w:u w:val="single"/>
        </w:rPr>
      </w:pPr>
      <w:r>
        <w:rPr>
          <w:rFonts w:cs="Arial"/>
          <w:bCs/>
          <w:u w:val="single"/>
        </w:rPr>
        <w:t>členům výboru</w:t>
      </w:r>
      <w:r w:rsidR="00300848" w:rsidRPr="00BE718F">
        <w:rPr>
          <w:rFonts w:cs="Arial"/>
          <w:bCs/>
          <w:u w:val="single"/>
        </w:rPr>
        <w:t xml:space="preserve"> </w:t>
      </w:r>
    </w:p>
    <w:p w14:paraId="7561FD51" w14:textId="77777777" w:rsidR="00F73061" w:rsidRDefault="00F73061" w:rsidP="00F73061">
      <w:pPr>
        <w:pStyle w:val="Zkladntext"/>
        <w:ind w:left="426"/>
        <w:jc w:val="both"/>
        <w:rPr>
          <w:rFonts w:cs="Arial"/>
          <w:bCs/>
        </w:rPr>
      </w:pPr>
      <w:r>
        <w:rPr>
          <w:rFonts w:cs="Arial"/>
          <w:bCs/>
        </w:rPr>
        <w:t>spolupracovat s předsedou výboru, vytvářet podmínky pro řádný výkon činnosti výboru a poskytovat součinnost potřebnou k plnění jeho úkolů</w:t>
      </w:r>
      <w:r w:rsidR="005D4634">
        <w:rPr>
          <w:rFonts w:cs="Arial"/>
          <w:bCs/>
        </w:rPr>
        <w:t>.</w:t>
      </w:r>
      <w:r w:rsidR="00300848" w:rsidRPr="00BE718F">
        <w:rPr>
          <w:rFonts w:cs="Arial"/>
          <w:bCs/>
        </w:rPr>
        <w:t xml:space="preserve"> </w:t>
      </w:r>
    </w:p>
    <w:p w14:paraId="7561FD52" w14:textId="77777777" w:rsidR="00F73061" w:rsidRDefault="00F73061" w:rsidP="00F73061">
      <w:pPr>
        <w:pStyle w:val="Zkladntext"/>
        <w:jc w:val="both"/>
        <w:rPr>
          <w:rFonts w:cs="Arial"/>
          <w:bCs/>
        </w:rPr>
      </w:pPr>
    </w:p>
    <w:p w14:paraId="7561FD53" w14:textId="77777777" w:rsidR="00F73061" w:rsidRDefault="00F73061" w:rsidP="00F73061">
      <w:pPr>
        <w:pStyle w:val="Zkladntext"/>
        <w:jc w:val="both"/>
        <w:rPr>
          <w:rFonts w:cs="Arial"/>
          <w:bCs/>
        </w:rPr>
      </w:pPr>
    </w:p>
    <w:p w14:paraId="7561FD54" w14:textId="77777777" w:rsidR="00864165" w:rsidRPr="00216ED3" w:rsidRDefault="00864165" w:rsidP="00864165">
      <w:pPr>
        <w:pStyle w:val="Zkladntext"/>
        <w:tabs>
          <w:tab w:val="num" w:pos="1425"/>
        </w:tabs>
        <w:spacing w:after="0"/>
        <w:rPr>
          <w:rFonts w:cs="Arial"/>
          <w:bCs/>
        </w:rPr>
      </w:pPr>
    </w:p>
    <w:p w14:paraId="7561FD55" w14:textId="77777777" w:rsidR="00864165" w:rsidRPr="00216ED3" w:rsidRDefault="00864165" w:rsidP="00864165">
      <w:pPr>
        <w:pStyle w:val="Zkladntext"/>
        <w:tabs>
          <w:tab w:val="num" w:pos="1425"/>
        </w:tabs>
        <w:spacing w:after="0"/>
        <w:rPr>
          <w:rFonts w:cs="Arial"/>
          <w:bCs/>
        </w:rPr>
      </w:pPr>
    </w:p>
    <w:p w14:paraId="7561FD56" w14:textId="77777777" w:rsidR="00752F5D" w:rsidRDefault="00752F5D" w:rsidP="00752F5D">
      <w:pPr>
        <w:pStyle w:val="Zkladntext"/>
        <w:tabs>
          <w:tab w:val="num" w:pos="1425"/>
        </w:tabs>
        <w:rPr>
          <w:rFonts w:cs="Arial"/>
          <w:b/>
          <w:bCs/>
        </w:rPr>
      </w:pP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</w:p>
    <w:p w14:paraId="7561FD57" w14:textId="5D5604F1" w:rsidR="00864165" w:rsidRPr="00752F5D" w:rsidRDefault="00752F5D" w:rsidP="00FB752B">
      <w:pPr>
        <w:pStyle w:val="Zkladntext"/>
        <w:tabs>
          <w:tab w:val="num" w:pos="1425"/>
        </w:tabs>
        <w:jc w:val="right"/>
        <w:rPr>
          <w:rFonts w:cs="Arial"/>
          <w:b/>
          <w:bCs/>
        </w:rPr>
      </w:pP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 w:rsidR="005A3C40">
        <w:rPr>
          <w:rFonts w:cs="Arial"/>
          <w:b/>
          <w:bCs/>
        </w:rPr>
        <w:t>titul, jméno, příjmení</w:t>
      </w:r>
      <w:r>
        <w:rPr>
          <w:rFonts w:cs="Arial"/>
          <w:bCs/>
        </w:rPr>
        <w:t xml:space="preserve"> </w:t>
      </w:r>
      <w:r w:rsidR="00FB752B">
        <w:rPr>
          <w:rFonts w:cs="Arial"/>
          <w:bCs/>
        </w:rPr>
        <w:t>předseda řídicího výboru ředitel projektu</w:t>
      </w:r>
    </w:p>
    <w:sectPr w:rsidR="00864165" w:rsidRPr="00752F5D" w:rsidSect="00CE71C6">
      <w:headerReference w:type="default" r:id="rId11"/>
      <w:footerReference w:type="default" r:id="rId12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ED0AD" w14:textId="77777777" w:rsidR="004A395D" w:rsidRDefault="004A395D" w:rsidP="00752F5D">
      <w:r>
        <w:separator/>
      </w:r>
    </w:p>
  </w:endnote>
  <w:endnote w:type="continuationSeparator" w:id="0">
    <w:p w14:paraId="12253EEE" w14:textId="77777777" w:rsidR="004A395D" w:rsidRDefault="004A395D" w:rsidP="0075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1FD60" w14:textId="65789DAF" w:rsidR="00A31809" w:rsidRPr="00CD74D4" w:rsidRDefault="00A31809">
    <w:pPr>
      <w:pStyle w:val="Zpat"/>
      <w:jc w:val="right"/>
      <w:rPr>
        <w:sz w:val="20"/>
        <w:szCs w:val="20"/>
      </w:rPr>
    </w:pPr>
    <w:r w:rsidRPr="00CD74D4">
      <w:rPr>
        <w:sz w:val="20"/>
        <w:szCs w:val="20"/>
      </w:rPr>
      <w:t xml:space="preserve">Strana </w:t>
    </w:r>
    <w:r w:rsidR="00095DDD" w:rsidRPr="00CD74D4">
      <w:rPr>
        <w:bCs/>
        <w:sz w:val="20"/>
        <w:szCs w:val="20"/>
      </w:rPr>
      <w:fldChar w:fldCharType="begin"/>
    </w:r>
    <w:r w:rsidRPr="00CD74D4">
      <w:rPr>
        <w:bCs/>
        <w:sz w:val="20"/>
        <w:szCs w:val="20"/>
      </w:rPr>
      <w:instrText>PAGE</w:instrText>
    </w:r>
    <w:r w:rsidR="00095DDD" w:rsidRPr="00CD74D4">
      <w:rPr>
        <w:bCs/>
        <w:sz w:val="20"/>
        <w:szCs w:val="20"/>
      </w:rPr>
      <w:fldChar w:fldCharType="separate"/>
    </w:r>
    <w:r w:rsidR="008E49F7">
      <w:rPr>
        <w:bCs/>
        <w:noProof/>
        <w:sz w:val="20"/>
        <w:szCs w:val="20"/>
      </w:rPr>
      <w:t>2</w:t>
    </w:r>
    <w:r w:rsidR="00095DDD" w:rsidRPr="00CD74D4">
      <w:rPr>
        <w:bCs/>
        <w:sz w:val="20"/>
        <w:szCs w:val="20"/>
      </w:rPr>
      <w:fldChar w:fldCharType="end"/>
    </w:r>
    <w:r w:rsidRPr="00CD74D4">
      <w:rPr>
        <w:sz w:val="20"/>
        <w:szCs w:val="20"/>
      </w:rPr>
      <w:t xml:space="preserve"> </w:t>
    </w:r>
    <w:r w:rsidR="00CD74D4">
      <w:rPr>
        <w:sz w:val="20"/>
        <w:szCs w:val="20"/>
      </w:rPr>
      <w:t>(</w:t>
    </w:r>
    <w:r w:rsidRPr="00CD74D4">
      <w:rPr>
        <w:sz w:val="20"/>
        <w:szCs w:val="20"/>
      </w:rPr>
      <w:t xml:space="preserve">z </w:t>
    </w:r>
    <w:r w:rsidR="00095DDD" w:rsidRPr="00CD74D4">
      <w:rPr>
        <w:bCs/>
        <w:sz w:val="20"/>
        <w:szCs w:val="20"/>
      </w:rPr>
      <w:fldChar w:fldCharType="begin"/>
    </w:r>
    <w:r w:rsidRPr="00CD74D4">
      <w:rPr>
        <w:bCs/>
        <w:sz w:val="20"/>
        <w:szCs w:val="20"/>
      </w:rPr>
      <w:instrText>NUMPAGES</w:instrText>
    </w:r>
    <w:r w:rsidR="00095DDD" w:rsidRPr="00CD74D4">
      <w:rPr>
        <w:bCs/>
        <w:sz w:val="20"/>
        <w:szCs w:val="20"/>
      </w:rPr>
      <w:fldChar w:fldCharType="separate"/>
    </w:r>
    <w:r w:rsidR="008E49F7">
      <w:rPr>
        <w:bCs/>
        <w:noProof/>
        <w:sz w:val="20"/>
        <w:szCs w:val="20"/>
      </w:rPr>
      <w:t>2</w:t>
    </w:r>
    <w:r w:rsidR="00095DDD" w:rsidRPr="00CD74D4">
      <w:rPr>
        <w:bCs/>
        <w:sz w:val="20"/>
        <w:szCs w:val="20"/>
      </w:rPr>
      <w:fldChar w:fldCharType="end"/>
    </w:r>
    <w:r w:rsidR="00CD74D4">
      <w:rPr>
        <w:bCs/>
        <w:sz w:val="20"/>
        <w:szCs w:val="20"/>
      </w:rPr>
      <w:t xml:space="preserve"> stran)</w:t>
    </w:r>
  </w:p>
  <w:p w14:paraId="7561FD61" w14:textId="77777777" w:rsidR="00D0139D" w:rsidRDefault="00D013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003A4" w14:textId="77777777" w:rsidR="004A395D" w:rsidRDefault="004A395D" w:rsidP="00752F5D">
      <w:r>
        <w:separator/>
      </w:r>
    </w:p>
  </w:footnote>
  <w:footnote w:type="continuationSeparator" w:id="0">
    <w:p w14:paraId="3E2DF710" w14:textId="77777777" w:rsidR="004A395D" w:rsidRDefault="004A395D" w:rsidP="00752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1FD5F" w14:textId="77777777" w:rsidR="001A6C3A" w:rsidRPr="00752F5D" w:rsidRDefault="00FB752B">
    <w:pPr>
      <w:pStyle w:val="Zhlav"/>
      <w:jc w:val="right"/>
      <w:rPr>
        <w:rFonts w:cs="Arial"/>
        <w:u w:val="single"/>
      </w:rPr>
    </w:pPr>
    <w:r>
      <w:rPr>
        <w:rFonts w:cs="Arial"/>
        <w:u w:val="single"/>
      </w:rPr>
      <w:t>Příloha č. 1 k </w:t>
    </w:r>
    <w:proofErr w:type="spellStart"/>
    <w:r>
      <w:rPr>
        <w:rFonts w:cs="Arial"/>
        <w:u w:val="single"/>
      </w:rPr>
      <w:t>čj</w:t>
    </w:r>
    <w:proofErr w:type="spellEnd"/>
    <w:proofErr w:type="gramStart"/>
    <w:r>
      <w:rPr>
        <w:rFonts w:cs="Arial"/>
        <w:u w:val="single"/>
      </w:rPr>
      <w:t>…….</w:t>
    </w:r>
    <w:proofErr w:type="gramEnd"/>
    <w:r>
      <w:rPr>
        <w:rFonts w:cs="Arial"/>
        <w:u w:val="single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7AC1"/>
    <w:multiLevelType w:val="hybridMultilevel"/>
    <w:tmpl w:val="0396FA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6655B"/>
    <w:multiLevelType w:val="hybridMultilevel"/>
    <w:tmpl w:val="8CBEDA3A"/>
    <w:lvl w:ilvl="0" w:tplc="8D9C355C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50246"/>
    <w:multiLevelType w:val="hybridMultilevel"/>
    <w:tmpl w:val="D9E240A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94254E"/>
    <w:multiLevelType w:val="hybridMultilevel"/>
    <w:tmpl w:val="55EEF89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313164"/>
    <w:multiLevelType w:val="hybridMultilevel"/>
    <w:tmpl w:val="FBD6D8BE"/>
    <w:lvl w:ilvl="0" w:tplc="5D62DD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27D9"/>
    <w:multiLevelType w:val="hybridMultilevel"/>
    <w:tmpl w:val="D0B425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83543"/>
    <w:multiLevelType w:val="hybridMultilevel"/>
    <w:tmpl w:val="BEAC40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06452"/>
    <w:multiLevelType w:val="hybridMultilevel"/>
    <w:tmpl w:val="6B46D508"/>
    <w:lvl w:ilvl="0" w:tplc="C32E4C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07764"/>
    <w:multiLevelType w:val="hybridMultilevel"/>
    <w:tmpl w:val="07048A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D439B"/>
    <w:multiLevelType w:val="hybridMultilevel"/>
    <w:tmpl w:val="1010B02C"/>
    <w:lvl w:ilvl="0" w:tplc="4DC04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349B3"/>
    <w:multiLevelType w:val="singleLevel"/>
    <w:tmpl w:val="34C4AB12"/>
    <w:lvl w:ilvl="0">
      <w:numFmt w:val="none"/>
      <w:lvlText w:val="-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0331ABF"/>
    <w:multiLevelType w:val="hybridMultilevel"/>
    <w:tmpl w:val="ABAC64AE"/>
    <w:lvl w:ilvl="0" w:tplc="34C4AB12">
      <w:numFmt w:val="none"/>
      <w:lvlText w:val="-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40F71"/>
    <w:multiLevelType w:val="hybridMultilevel"/>
    <w:tmpl w:val="BC208E1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55F6F"/>
    <w:multiLevelType w:val="hybridMultilevel"/>
    <w:tmpl w:val="8264B58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FE2EB5"/>
    <w:multiLevelType w:val="singleLevel"/>
    <w:tmpl w:val="34C4AB12"/>
    <w:lvl w:ilvl="0">
      <w:numFmt w:val="none"/>
      <w:lvlText w:val="-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60310270"/>
    <w:multiLevelType w:val="hybridMultilevel"/>
    <w:tmpl w:val="D0B425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5202D"/>
    <w:multiLevelType w:val="hybridMultilevel"/>
    <w:tmpl w:val="30A48F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D081E"/>
    <w:multiLevelType w:val="hybridMultilevel"/>
    <w:tmpl w:val="30D82DF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A197A"/>
    <w:multiLevelType w:val="hybridMultilevel"/>
    <w:tmpl w:val="0396FA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B11A4E"/>
    <w:multiLevelType w:val="hybridMultilevel"/>
    <w:tmpl w:val="A0B0164A"/>
    <w:lvl w:ilvl="0" w:tplc="7E32B91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1"/>
  </w:num>
  <w:num w:numId="5">
    <w:abstractNumId w:val="19"/>
  </w:num>
  <w:num w:numId="6">
    <w:abstractNumId w:val="11"/>
  </w:num>
  <w:num w:numId="7">
    <w:abstractNumId w:val="4"/>
  </w:num>
  <w:num w:numId="8">
    <w:abstractNumId w:val="17"/>
  </w:num>
  <w:num w:numId="9">
    <w:abstractNumId w:val="12"/>
  </w:num>
  <w:num w:numId="10">
    <w:abstractNumId w:val="13"/>
  </w:num>
  <w:num w:numId="11">
    <w:abstractNumId w:val="6"/>
  </w:num>
  <w:num w:numId="12">
    <w:abstractNumId w:val="15"/>
  </w:num>
  <w:num w:numId="13">
    <w:abstractNumId w:val="9"/>
  </w:num>
  <w:num w:numId="14">
    <w:abstractNumId w:val="16"/>
  </w:num>
  <w:num w:numId="15">
    <w:abstractNumId w:val="0"/>
  </w:num>
  <w:num w:numId="16">
    <w:abstractNumId w:val="2"/>
  </w:num>
  <w:num w:numId="17">
    <w:abstractNumId w:val="7"/>
  </w:num>
  <w:num w:numId="18">
    <w:abstractNumId w:val="3"/>
  </w:num>
  <w:num w:numId="19">
    <w:abstractNumId w:val="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165"/>
    <w:rsid w:val="00010744"/>
    <w:rsid w:val="00023F1E"/>
    <w:rsid w:val="000412B7"/>
    <w:rsid w:val="00054737"/>
    <w:rsid w:val="00056750"/>
    <w:rsid w:val="000606F3"/>
    <w:rsid w:val="00063611"/>
    <w:rsid w:val="00065ADA"/>
    <w:rsid w:val="00075554"/>
    <w:rsid w:val="00076541"/>
    <w:rsid w:val="00095DDD"/>
    <w:rsid w:val="000A0C29"/>
    <w:rsid w:val="000E23A9"/>
    <w:rsid w:val="000E4C81"/>
    <w:rsid w:val="000F0F01"/>
    <w:rsid w:val="000F5027"/>
    <w:rsid w:val="000F7E70"/>
    <w:rsid w:val="00102E06"/>
    <w:rsid w:val="00103D67"/>
    <w:rsid w:val="00140DA2"/>
    <w:rsid w:val="00166429"/>
    <w:rsid w:val="00182114"/>
    <w:rsid w:val="00190193"/>
    <w:rsid w:val="001A6C3A"/>
    <w:rsid w:val="001C1919"/>
    <w:rsid w:val="001F24FF"/>
    <w:rsid w:val="001F67BE"/>
    <w:rsid w:val="00216ED3"/>
    <w:rsid w:val="00220C73"/>
    <w:rsid w:val="00233C6A"/>
    <w:rsid w:val="00236DD2"/>
    <w:rsid w:val="00255829"/>
    <w:rsid w:val="0026763B"/>
    <w:rsid w:val="002A2F14"/>
    <w:rsid w:val="002A3B53"/>
    <w:rsid w:val="002C0829"/>
    <w:rsid w:val="002C1CCD"/>
    <w:rsid w:val="002C7A01"/>
    <w:rsid w:val="002F1790"/>
    <w:rsid w:val="002F5127"/>
    <w:rsid w:val="00300848"/>
    <w:rsid w:val="003039A0"/>
    <w:rsid w:val="00321EE2"/>
    <w:rsid w:val="00324B96"/>
    <w:rsid w:val="00340104"/>
    <w:rsid w:val="00345B24"/>
    <w:rsid w:val="003616CD"/>
    <w:rsid w:val="003863DE"/>
    <w:rsid w:val="003A24BC"/>
    <w:rsid w:val="003A5734"/>
    <w:rsid w:val="003A641D"/>
    <w:rsid w:val="003A79D3"/>
    <w:rsid w:val="003B30B4"/>
    <w:rsid w:val="003C4F5E"/>
    <w:rsid w:val="003D26D4"/>
    <w:rsid w:val="003D5570"/>
    <w:rsid w:val="004007FA"/>
    <w:rsid w:val="00417E2F"/>
    <w:rsid w:val="004215E3"/>
    <w:rsid w:val="00424BFD"/>
    <w:rsid w:val="00436321"/>
    <w:rsid w:val="00442524"/>
    <w:rsid w:val="00450D60"/>
    <w:rsid w:val="0045335C"/>
    <w:rsid w:val="0048037F"/>
    <w:rsid w:val="00482808"/>
    <w:rsid w:val="004918E5"/>
    <w:rsid w:val="004A395D"/>
    <w:rsid w:val="004B7754"/>
    <w:rsid w:val="004D3A0B"/>
    <w:rsid w:val="004D6048"/>
    <w:rsid w:val="004D701F"/>
    <w:rsid w:val="004F0A44"/>
    <w:rsid w:val="004F674D"/>
    <w:rsid w:val="00505BE0"/>
    <w:rsid w:val="00511856"/>
    <w:rsid w:val="005237CE"/>
    <w:rsid w:val="0054696A"/>
    <w:rsid w:val="00550BAE"/>
    <w:rsid w:val="005A3C40"/>
    <w:rsid w:val="005C714D"/>
    <w:rsid w:val="005D4634"/>
    <w:rsid w:val="006518E7"/>
    <w:rsid w:val="006522ED"/>
    <w:rsid w:val="006637AD"/>
    <w:rsid w:val="00671B52"/>
    <w:rsid w:val="006B4BEC"/>
    <w:rsid w:val="006C5CFF"/>
    <w:rsid w:val="006D0A66"/>
    <w:rsid w:val="006E57F1"/>
    <w:rsid w:val="00724F54"/>
    <w:rsid w:val="00732C78"/>
    <w:rsid w:val="00752F5D"/>
    <w:rsid w:val="00775A6E"/>
    <w:rsid w:val="00787D9A"/>
    <w:rsid w:val="007927B2"/>
    <w:rsid w:val="007A2A68"/>
    <w:rsid w:val="007A4165"/>
    <w:rsid w:val="007A63E6"/>
    <w:rsid w:val="007B19DE"/>
    <w:rsid w:val="007B5874"/>
    <w:rsid w:val="007C14E2"/>
    <w:rsid w:val="007E2101"/>
    <w:rsid w:val="00812E6F"/>
    <w:rsid w:val="008136B8"/>
    <w:rsid w:val="0083169F"/>
    <w:rsid w:val="008504EA"/>
    <w:rsid w:val="00861163"/>
    <w:rsid w:val="00864165"/>
    <w:rsid w:val="008649A6"/>
    <w:rsid w:val="00866F89"/>
    <w:rsid w:val="00875609"/>
    <w:rsid w:val="0088756C"/>
    <w:rsid w:val="008B0BC1"/>
    <w:rsid w:val="008C19FA"/>
    <w:rsid w:val="008C36F9"/>
    <w:rsid w:val="008E49F7"/>
    <w:rsid w:val="008E75B5"/>
    <w:rsid w:val="008F401E"/>
    <w:rsid w:val="009165F4"/>
    <w:rsid w:val="0092792A"/>
    <w:rsid w:val="00932B6E"/>
    <w:rsid w:val="00946683"/>
    <w:rsid w:val="009717DD"/>
    <w:rsid w:val="00974C6D"/>
    <w:rsid w:val="00983606"/>
    <w:rsid w:val="0099607E"/>
    <w:rsid w:val="009A300D"/>
    <w:rsid w:val="009A587B"/>
    <w:rsid w:val="009C1C7B"/>
    <w:rsid w:val="009D0E82"/>
    <w:rsid w:val="009E5A26"/>
    <w:rsid w:val="009F7B2E"/>
    <w:rsid w:val="00A04AA5"/>
    <w:rsid w:val="00A142A2"/>
    <w:rsid w:val="00A151F1"/>
    <w:rsid w:val="00A2350F"/>
    <w:rsid w:val="00A275DE"/>
    <w:rsid w:val="00A31809"/>
    <w:rsid w:val="00A47969"/>
    <w:rsid w:val="00A53939"/>
    <w:rsid w:val="00A84C2D"/>
    <w:rsid w:val="00AB3260"/>
    <w:rsid w:val="00AC1B5B"/>
    <w:rsid w:val="00AC3BE5"/>
    <w:rsid w:val="00AD63BD"/>
    <w:rsid w:val="00AE7D01"/>
    <w:rsid w:val="00B03DBB"/>
    <w:rsid w:val="00B13992"/>
    <w:rsid w:val="00B26CFD"/>
    <w:rsid w:val="00B44192"/>
    <w:rsid w:val="00B45CBC"/>
    <w:rsid w:val="00B51A55"/>
    <w:rsid w:val="00B53174"/>
    <w:rsid w:val="00B566E0"/>
    <w:rsid w:val="00B622E7"/>
    <w:rsid w:val="00B77D46"/>
    <w:rsid w:val="00B77DE0"/>
    <w:rsid w:val="00BA6E2B"/>
    <w:rsid w:val="00BB0FE8"/>
    <w:rsid w:val="00BC6341"/>
    <w:rsid w:val="00BE5B14"/>
    <w:rsid w:val="00BE718F"/>
    <w:rsid w:val="00C173D1"/>
    <w:rsid w:val="00C24F41"/>
    <w:rsid w:val="00C3485E"/>
    <w:rsid w:val="00C37C60"/>
    <w:rsid w:val="00C618CF"/>
    <w:rsid w:val="00C91C58"/>
    <w:rsid w:val="00CB788C"/>
    <w:rsid w:val="00CC0084"/>
    <w:rsid w:val="00CC225B"/>
    <w:rsid w:val="00CD5AB9"/>
    <w:rsid w:val="00CD74D4"/>
    <w:rsid w:val="00CE71C6"/>
    <w:rsid w:val="00D0139D"/>
    <w:rsid w:val="00D0756D"/>
    <w:rsid w:val="00D27B1D"/>
    <w:rsid w:val="00D45BD3"/>
    <w:rsid w:val="00D47709"/>
    <w:rsid w:val="00D7510D"/>
    <w:rsid w:val="00D75EE2"/>
    <w:rsid w:val="00D906EE"/>
    <w:rsid w:val="00D9660C"/>
    <w:rsid w:val="00DA147F"/>
    <w:rsid w:val="00DC46B9"/>
    <w:rsid w:val="00DC6396"/>
    <w:rsid w:val="00DD4AB2"/>
    <w:rsid w:val="00E15DF7"/>
    <w:rsid w:val="00E63C24"/>
    <w:rsid w:val="00E84649"/>
    <w:rsid w:val="00E97F0E"/>
    <w:rsid w:val="00EA1C3B"/>
    <w:rsid w:val="00EA55BE"/>
    <w:rsid w:val="00EC2DE1"/>
    <w:rsid w:val="00EE3A74"/>
    <w:rsid w:val="00EE48BD"/>
    <w:rsid w:val="00EF6C29"/>
    <w:rsid w:val="00F22E83"/>
    <w:rsid w:val="00F52F7B"/>
    <w:rsid w:val="00F54A06"/>
    <w:rsid w:val="00F57E2A"/>
    <w:rsid w:val="00F62769"/>
    <w:rsid w:val="00F73061"/>
    <w:rsid w:val="00F83FA5"/>
    <w:rsid w:val="00F86641"/>
    <w:rsid w:val="00F97161"/>
    <w:rsid w:val="00FB5052"/>
    <w:rsid w:val="00FB752B"/>
    <w:rsid w:val="00FF0819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61FD2E"/>
  <w15:docId w15:val="{FA7C5F28-2EA2-46B6-8EE8-01E0F568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147F"/>
    <w:rPr>
      <w:rFonts w:ascii="Arial" w:eastAsia="Times New Roman" w:hAnsi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864165"/>
    <w:pPr>
      <w:keepNext/>
      <w:outlineLvl w:val="0"/>
    </w:pPr>
    <w:rPr>
      <w:rFonts w:eastAsia="Arial Unicode MS"/>
      <w:b/>
      <w:bCs/>
    </w:rPr>
  </w:style>
  <w:style w:type="paragraph" w:styleId="Nadpis2">
    <w:name w:val="heading 2"/>
    <w:basedOn w:val="Normln"/>
    <w:next w:val="Normln"/>
    <w:link w:val="Nadpis2Char"/>
    <w:unhideWhenUsed/>
    <w:qFormat/>
    <w:rsid w:val="00864165"/>
    <w:pPr>
      <w:keepNext/>
      <w:spacing w:line="360" w:lineRule="auto"/>
      <w:outlineLvl w:val="1"/>
    </w:pPr>
    <w:rPr>
      <w:b/>
      <w:bCs/>
      <w:sz w:val="22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864165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864165"/>
    <w:rPr>
      <w:rFonts w:ascii="Times New Roman" w:eastAsia="Arial Unicode MS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link w:val="Nadpis2"/>
    <w:rsid w:val="00864165"/>
    <w:rPr>
      <w:rFonts w:ascii="Times New Roman" w:eastAsia="Times New Roman" w:hAnsi="Times New Roman" w:cs="Times New Roman"/>
      <w:b/>
      <w:bCs/>
      <w:szCs w:val="24"/>
      <w:lang w:eastAsia="cs-CZ"/>
    </w:rPr>
  </w:style>
  <w:style w:type="character" w:customStyle="1" w:styleId="Nadpis8Char">
    <w:name w:val="Nadpis 8 Char"/>
    <w:link w:val="Nadpis8"/>
    <w:semiHidden/>
    <w:rsid w:val="00864165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864165"/>
    <w:pPr>
      <w:spacing w:after="120"/>
    </w:pPr>
  </w:style>
  <w:style w:type="character" w:customStyle="1" w:styleId="ZkladntextChar">
    <w:name w:val="Základní text Char"/>
    <w:link w:val="Zkladntext"/>
    <w:rsid w:val="0086416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85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3485E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2F5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52F5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52F5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52F5D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uiPriority w:val="99"/>
    <w:semiHidden/>
    <w:unhideWhenUsed/>
    <w:rsid w:val="007927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927B2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7927B2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27B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927B2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9FA6E1-F08F-460E-AF4B-5A671C245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A02C4-2700-445A-97F7-DD2441D10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A72D8D-FFB2-43BC-8DEE-1E7A8D1872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2C1E1-C79A-4D35-862F-E8FD4786338A}">
  <ds:schemaRefs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200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SubrtovaT</dc:creator>
  <cp:lastModifiedBy>Pražák Václav, Mgr.</cp:lastModifiedBy>
  <cp:revision>7</cp:revision>
  <cp:lastPrinted>2015-02-16T12:10:00Z</cp:lastPrinted>
  <dcterms:created xsi:type="dcterms:W3CDTF">2024-01-02T16:14:00Z</dcterms:created>
  <dcterms:modified xsi:type="dcterms:W3CDTF">2024-07-31T13:40:00Z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